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21246B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</w:p>
    <w:p w:rsidR="0021246B" w:rsidRDefault="0021246B" w:rsidP="0021246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21246B" w:rsidRDefault="0021246B" w:rsidP="0021246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21246B" w:rsidRDefault="0021246B" w:rsidP="0021246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2820EB" w:rsidRDefault="002820EB" w:rsidP="002820EB">
      <w:pPr>
        <w:jc w:val="right"/>
      </w:pPr>
      <w:r>
        <w:rPr>
          <w:rFonts w:ascii="Times New Roman" w:hAnsi="Times New Roman" w:cs="Times New Roman"/>
          <w:sz w:val="24"/>
          <w:szCs w:val="24"/>
        </w:rPr>
        <w:t>22 декабря 2023 г. №    940   -па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>
        <w:rPr>
          <w:rFonts w:ascii="Times New Roman" w:hAnsi="Times New Roman" w:cs="Times New Roman"/>
          <w:sz w:val="24"/>
          <w:szCs w:val="24"/>
        </w:rPr>
        <w:t>БЛУДКОВСКОГО БИБЛИОТ</w:t>
      </w:r>
      <w:r w:rsidR="009A2485">
        <w:rPr>
          <w:rFonts w:ascii="Times New Roman" w:hAnsi="Times New Roman" w:cs="Times New Roman"/>
          <w:sz w:val="24"/>
          <w:szCs w:val="24"/>
        </w:rPr>
        <w:t>ЕЧНО-КУЛЬТУРНОГО ЦЕНТРА  НА 20</w:t>
      </w:r>
      <w:r w:rsidR="00920CF7">
        <w:rPr>
          <w:rFonts w:ascii="Times New Roman" w:hAnsi="Times New Roman" w:cs="Times New Roman"/>
          <w:sz w:val="24"/>
          <w:szCs w:val="24"/>
        </w:rPr>
        <w:t>2</w:t>
      </w:r>
      <w:r w:rsidR="005404FB">
        <w:rPr>
          <w:rFonts w:ascii="Times New Roman" w:hAnsi="Times New Roman" w:cs="Times New Roman"/>
          <w:sz w:val="24"/>
          <w:szCs w:val="24"/>
        </w:rPr>
        <w:t>4</w:t>
      </w:r>
      <w:r w:rsidR="00920CF7">
        <w:rPr>
          <w:rFonts w:ascii="Times New Roman" w:hAnsi="Times New Roman" w:cs="Times New Roman"/>
          <w:sz w:val="24"/>
          <w:szCs w:val="24"/>
        </w:rPr>
        <w:t>-202</w:t>
      </w:r>
      <w:r w:rsidR="005404F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920CF7">
        <w:rPr>
          <w:rFonts w:ascii="Times New Roman" w:hAnsi="Times New Roman" w:cs="Times New Roman"/>
          <w:sz w:val="24"/>
          <w:szCs w:val="24"/>
        </w:rPr>
        <w:t xml:space="preserve"> В 202</w:t>
      </w:r>
      <w:r w:rsidR="005404FB">
        <w:rPr>
          <w:rFonts w:ascii="Times New Roman" w:hAnsi="Times New Roman" w:cs="Times New Roman"/>
          <w:sz w:val="24"/>
          <w:szCs w:val="24"/>
        </w:rPr>
        <w:t>4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21246B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21246B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5B09F4" w:rsidP="00540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404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5B09F4" w:rsidP="00540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404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920CF7" w:rsidP="00540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404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21246B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5B09F4" w:rsidP="00540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404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0BF" w:rsidTr="0021246B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0BF" w:rsidRPr="00663663" w:rsidRDefault="00D010B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D010BF" w:rsidRPr="00663663" w:rsidRDefault="00D010B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0BF" w:rsidRPr="00663663" w:rsidRDefault="00D010B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663663" w:rsidRDefault="00D010B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663663" w:rsidRDefault="00D010B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9A2485" w:rsidRDefault="00D010B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5B09F4" w:rsidP="005404FB">
            <w:r>
              <w:t>4</w:t>
            </w:r>
            <w:r w:rsidR="005404FB">
              <w:t>727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5B09F4" w:rsidP="005404FB">
            <w:r>
              <w:t>4</w:t>
            </w:r>
            <w:r w:rsidR="005404FB">
              <w:t>727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5B09F4" w:rsidP="005404FB">
            <w:r>
              <w:t>4</w:t>
            </w:r>
            <w:r w:rsidR="005404FB">
              <w:t>727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663663" w:rsidRDefault="00D010B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3472" w:rsidTr="0021246B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lastRenderedPageBreak/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1560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83472" w:rsidTr="00B5083A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3472" w:rsidRPr="00057FCB" w:rsidRDefault="00C96258" w:rsidP="00B5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библиотечно-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D55A1" w:rsidP="00247DB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D55A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D010BF" w:rsidTr="0021246B">
        <w:trPr>
          <w:trHeight w:val="19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0BF" w:rsidRDefault="00D010BF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0BF" w:rsidRPr="00C465E7" w:rsidRDefault="00D010B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964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rPr>
                <w:sz w:val="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0BF" w:rsidRPr="00C465E7" w:rsidRDefault="00D010B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</w:tr>
      <w:tr w:rsidR="002D55A1" w:rsidTr="0021246B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A1" w:rsidRDefault="002D55A1" w:rsidP="00AE3C5E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620558" w:rsidRDefault="002D55A1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5A1" w:rsidRPr="00620558" w:rsidRDefault="005404F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D55A1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2D55A1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2D55A1" w:rsidTr="0021246B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A1" w:rsidRDefault="002D55A1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620558" w:rsidRDefault="002D55A1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5A1" w:rsidTr="0021246B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A1" w:rsidRDefault="002D55A1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897D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Библиотеч. Мер-ие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5A1" w:rsidTr="0021246B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A1" w:rsidRDefault="002D55A1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7917DC" w:rsidRDefault="002D55A1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566F0B" w:rsidRDefault="002D55A1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566F0B" w:rsidRDefault="002D55A1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566F0B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2D55A1" w:rsidTr="0021246B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A1" w:rsidRDefault="002D55A1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6A5D15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6A5D15" w:rsidRDefault="002D55A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96539B" w:rsidRDefault="005B09F4" w:rsidP="00212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96539B" w:rsidRDefault="005B09F4" w:rsidP="00212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96539B" w:rsidRDefault="005B09F4" w:rsidP="00212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96539B" w:rsidRDefault="005B09F4" w:rsidP="00212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96539B" w:rsidRDefault="005B09F4" w:rsidP="00212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96539B" w:rsidRDefault="005B09F4" w:rsidP="00212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96539B" w:rsidRDefault="002D55A1" w:rsidP="00212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09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96539B" w:rsidRDefault="002D55A1" w:rsidP="00212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09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96539B" w:rsidRDefault="002D55A1" w:rsidP="00212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09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566F0B" w:rsidRDefault="005B09F4" w:rsidP="00212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566F0B" w:rsidRDefault="005B09F4" w:rsidP="00212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566F0B" w:rsidRDefault="005B09F4" w:rsidP="00212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566F0B" w:rsidRDefault="005B09F4" w:rsidP="00212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566F0B" w:rsidRDefault="005B09F4" w:rsidP="00212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566F0B" w:rsidRDefault="00920CF7" w:rsidP="002124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09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6A5D15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5404FB" w:rsidRPr="00AE30E1" w:rsidTr="0021246B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4FB" w:rsidRPr="00663663" w:rsidRDefault="005404FB" w:rsidP="00B5083A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.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ция  культурного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досуга и  обеспечения жителей услугами организаций культуры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4FB" w:rsidRPr="00663663" w:rsidRDefault="005404FB" w:rsidP="00C4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5404FB" w:rsidP="009B66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5404FB" w:rsidRDefault="005404FB" w:rsidP="009B66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5404FB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5404FB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5404FB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5404FB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5404FB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5404FB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5404FB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5404FB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5404FB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5404FB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5404FB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5404FB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5404FB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5404FB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5404FB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Pr="00AE30E1" w:rsidRDefault="005404F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6613AD" w:rsidRPr="00AE30E1" w:rsidTr="0021246B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AD" w:rsidRPr="00663663" w:rsidRDefault="006613AD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AD" w:rsidRPr="00663663" w:rsidRDefault="006613AD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6613AD" w:rsidP="009B66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Пл.пос</w:t>
            </w:r>
          </w:p>
          <w:p w:rsidR="006613AD" w:rsidRDefault="006613AD" w:rsidP="009B66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5404FB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5404FB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5404FB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5404FB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5404FB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5404FB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5404FB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5404FB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5404FB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5404FB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5404FB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5404FB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5404FB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5404FB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Default="005404FB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AD" w:rsidRPr="006A5D15" w:rsidRDefault="006613A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26B" w:rsidRPr="00AE30E1" w:rsidTr="0021246B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26B" w:rsidRPr="00663663" w:rsidRDefault="0016726B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726B" w:rsidRPr="00663663" w:rsidRDefault="0016726B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Default="0016726B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5404FB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5404FB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5404FB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5404FB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5404FB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5404FB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Default="0016726B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Default="0016726B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1759EF" w:rsidRDefault="0016726B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1759EF" w:rsidRDefault="0016726B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6A5D15" w:rsidRDefault="0016726B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>
      <w:bookmarkStart w:id="0" w:name="_GoBack"/>
      <w:bookmarkEnd w:id="0"/>
    </w:p>
    <w:sectPr w:rsidR="00663663" w:rsidSect="0021246B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02A53"/>
    <w:rsid w:val="00034310"/>
    <w:rsid w:val="00057FCB"/>
    <w:rsid w:val="00077046"/>
    <w:rsid w:val="00086338"/>
    <w:rsid w:val="000C65E0"/>
    <w:rsid w:val="000D65E0"/>
    <w:rsid w:val="00124E33"/>
    <w:rsid w:val="001425F9"/>
    <w:rsid w:val="00144F5E"/>
    <w:rsid w:val="00145505"/>
    <w:rsid w:val="0016726B"/>
    <w:rsid w:val="001B2BFE"/>
    <w:rsid w:val="0021246B"/>
    <w:rsid w:val="00212D80"/>
    <w:rsid w:val="002820EB"/>
    <w:rsid w:val="002D55A1"/>
    <w:rsid w:val="002F1278"/>
    <w:rsid w:val="00302A24"/>
    <w:rsid w:val="00361774"/>
    <w:rsid w:val="0038280B"/>
    <w:rsid w:val="003B1AC5"/>
    <w:rsid w:val="003B3295"/>
    <w:rsid w:val="003E7E43"/>
    <w:rsid w:val="004466A5"/>
    <w:rsid w:val="00460F40"/>
    <w:rsid w:val="00482EF9"/>
    <w:rsid w:val="004E5E04"/>
    <w:rsid w:val="004F19AD"/>
    <w:rsid w:val="0051097B"/>
    <w:rsid w:val="00522FFF"/>
    <w:rsid w:val="005404FB"/>
    <w:rsid w:val="0057138B"/>
    <w:rsid w:val="00595F2A"/>
    <w:rsid w:val="005A3863"/>
    <w:rsid w:val="005B09F4"/>
    <w:rsid w:val="005E0A0B"/>
    <w:rsid w:val="00652786"/>
    <w:rsid w:val="006528A9"/>
    <w:rsid w:val="006613AD"/>
    <w:rsid w:val="00663663"/>
    <w:rsid w:val="0067169E"/>
    <w:rsid w:val="00691FFC"/>
    <w:rsid w:val="007037ED"/>
    <w:rsid w:val="00707160"/>
    <w:rsid w:val="0072363D"/>
    <w:rsid w:val="00755D16"/>
    <w:rsid w:val="00783472"/>
    <w:rsid w:val="00787053"/>
    <w:rsid w:val="00790320"/>
    <w:rsid w:val="007917DC"/>
    <w:rsid w:val="007964A4"/>
    <w:rsid w:val="007C606D"/>
    <w:rsid w:val="007D3EE7"/>
    <w:rsid w:val="00804155"/>
    <w:rsid w:val="00806605"/>
    <w:rsid w:val="00844EF4"/>
    <w:rsid w:val="00847778"/>
    <w:rsid w:val="008E0000"/>
    <w:rsid w:val="00920CF7"/>
    <w:rsid w:val="00920DA6"/>
    <w:rsid w:val="009551D2"/>
    <w:rsid w:val="00960EED"/>
    <w:rsid w:val="0096539B"/>
    <w:rsid w:val="009A2485"/>
    <w:rsid w:val="00A51CF2"/>
    <w:rsid w:val="00A52C0A"/>
    <w:rsid w:val="00A62B2A"/>
    <w:rsid w:val="00A828C9"/>
    <w:rsid w:val="00A84169"/>
    <w:rsid w:val="00AD18A7"/>
    <w:rsid w:val="00B46BB2"/>
    <w:rsid w:val="00B5083A"/>
    <w:rsid w:val="00B74949"/>
    <w:rsid w:val="00B8153B"/>
    <w:rsid w:val="00B82ADE"/>
    <w:rsid w:val="00B94F4D"/>
    <w:rsid w:val="00BA22C8"/>
    <w:rsid w:val="00BC2187"/>
    <w:rsid w:val="00C0149B"/>
    <w:rsid w:val="00C0630D"/>
    <w:rsid w:val="00C2609F"/>
    <w:rsid w:val="00C465E7"/>
    <w:rsid w:val="00C54BF3"/>
    <w:rsid w:val="00C55063"/>
    <w:rsid w:val="00C649FD"/>
    <w:rsid w:val="00C96258"/>
    <w:rsid w:val="00CC7601"/>
    <w:rsid w:val="00CD4D10"/>
    <w:rsid w:val="00CE186F"/>
    <w:rsid w:val="00D010BF"/>
    <w:rsid w:val="00D71A00"/>
    <w:rsid w:val="00D75E74"/>
    <w:rsid w:val="00D76B75"/>
    <w:rsid w:val="00D805EE"/>
    <w:rsid w:val="00DB0F87"/>
    <w:rsid w:val="00DB387F"/>
    <w:rsid w:val="00E222B2"/>
    <w:rsid w:val="00E76249"/>
    <w:rsid w:val="00F0327F"/>
    <w:rsid w:val="00F12D04"/>
    <w:rsid w:val="00F30D72"/>
    <w:rsid w:val="00F4062A"/>
    <w:rsid w:val="00F771AE"/>
    <w:rsid w:val="00FB35D8"/>
    <w:rsid w:val="00FB6612"/>
    <w:rsid w:val="00FE1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8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6</cp:revision>
  <cp:lastPrinted>2023-12-21T07:33:00Z</cp:lastPrinted>
  <dcterms:created xsi:type="dcterms:W3CDTF">2023-12-19T03:38:00Z</dcterms:created>
  <dcterms:modified xsi:type="dcterms:W3CDTF">2023-12-25T14:06:00Z</dcterms:modified>
</cp:coreProperties>
</file>